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63D" w:rsidRPr="007049E1" w:rsidRDefault="0091263D" w:rsidP="006A0799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7049E1">
        <w:rPr>
          <w:rFonts w:ascii="Times New Roman" w:hAnsi="Times New Roman" w:cs="Times New Roman"/>
          <w:spacing w:val="-2"/>
          <w:sz w:val="26"/>
          <w:szCs w:val="26"/>
        </w:rPr>
        <w:t>Приложение 3</w:t>
      </w:r>
      <w:r w:rsidR="005555F0">
        <w:rPr>
          <w:rFonts w:ascii="Times New Roman" w:hAnsi="Times New Roman" w:cs="Times New Roman"/>
          <w:spacing w:val="-2"/>
          <w:sz w:val="26"/>
          <w:szCs w:val="26"/>
        </w:rPr>
        <w:t>4</w:t>
      </w:r>
    </w:p>
    <w:p w:rsidR="0091263D" w:rsidRPr="007049E1" w:rsidRDefault="0091263D" w:rsidP="006A0799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7049E1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91263D" w:rsidRPr="007049E1" w:rsidRDefault="0091263D" w:rsidP="006A0799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7049E1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91263D" w:rsidRPr="007049E1" w:rsidRDefault="00E25A88" w:rsidP="006A0799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E25A88">
        <w:rPr>
          <w:rFonts w:ascii="Times New Roman" w:hAnsi="Times New Roman" w:cs="Times New Roman"/>
          <w:spacing w:val="-2"/>
          <w:sz w:val="26"/>
          <w:szCs w:val="26"/>
        </w:rPr>
        <w:t>от 10 декабря 2025 года № 99-оз</w:t>
      </w:r>
      <w:bookmarkStart w:id="0" w:name="_GoBack"/>
      <w:bookmarkEnd w:id="0"/>
    </w:p>
    <w:p w:rsidR="0091263D" w:rsidRPr="007049E1" w:rsidRDefault="0091263D" w:rsidP="00392FA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</w:p>
    <w:p w:rsidR="0091263D" w:rsidRPr="007049E1" w:rsidRDefault="0091263D" w:rsidP="00DB37C8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7049E1">
        <w:rPr>
          <w:rFonts w:ascii="Times New Roman" w:hAnsi="Times New Roman" w:cs="Times New Roman"/>
          <w:spacing w:val="-2"/>
          <w:sz w:val="26"/>
          <w:szCs w:val="26"/>
        </w:rPr>
        <w:t xml:space="preserve">Таблица </w:t>
      </w:r>
      <w:r w:rsidR="005243E0">
        <w:rPr>
          <w:rFonts w:ascii="Times New Roman" w:hAnsi="Times New Roman" w:cs="Times New Roman"/>
          <w:spacing w:val="-2"/>
          <w:sz w:val="26"/>
          <w:szCs w:val="26"/>
        </w:rPr>
        <w:t>72</w:t>
      </w:r>
    </w:p>
    <w:p w:rsidR="0091263D" w:rsidRPr="007049E1" w:rsidRDefault="00FD7F36" w:rsidP="00DB37C8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7049E1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91263D" w:rsidRPr="007049E1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91263D" w:rsidRPr="007049E1" w:rsidRDefault="0091263D" w:rsidP="0091263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243E0" w:rsidRPr="005243E0" w:rsidRDefault="0055490F" w:rsidP="005243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субсидий бюджету муниципального района</w:t>
      </w:r>
    </w:p>
    <w:p w:rsidR="006A0799" w:rsidRDefault="005243E0" w:rsidP="005243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243E0">
        <w:rPr>
          <w:rFonts w:ascii="Times New Roman" w:eastAsia="Times New Roman" w:hAnsi="Times New Roman" w:cs="Times New Roman"/>
          <w:b/>
          <w:bCs/>
          <w:sz w:val="26"/>
          <w:szCs w:val="26"/>
        </w:rPr>
        <w:t>на 2025 год на создание новых мест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5243E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общеобразовательных организациях </w:t>
      </w:r>
    </w:p>
    <w:p w:rsidR="004C4ABC" w:rsidRPr="007049E1" w:rsidRDefault="005243E0" w:rsidP="005243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</w:pPr>
      <w:r w:rsidRPr="005243E0">
        <w:rPr>
          <w:rFonts w:ascii="Times New Roman" w:eastAsia="Times New Roman" w:hAnsi="Times New Roman" w:cs="Times New Roman"/>
          <w:b/>
          <w:bCs/>
          <w:sz w:val="26"/>
          <w:szCs w:val="26"/>
        </w:rPr>
        <w:t>в связи с ростом числа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5243E0">
        <w:rPr>
          <w:rFonts w:ascii="Times New Roman" w:eastAsia="Times New Roman" w:hAnsi="Times New Roman" w:cs="Times New Roman"/>
          <w:b/>
          <w:bCs/>
          <w:sz w:val="26"/>
          <w:szCs w:val="26"/>
        </w:rPr>
        <w:t>обучающихся, вызванным демографическим фактором (Плата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5243E0">
        <w:rPr>
          <w:rFonts w:ascii="Times New Roman" w:eastAsia="Times New Roman" w:hAnsi="Times New Roman" w:cs="Times New Roman"/>
          <w:b/>
          <w:bCs/>
          <w:sz w:val="26"/>
          <w:szCs w:val="26"/>
        </w:rPr>
        <w:t>концедента)</w:t>
      </w:r>
    </w:p>
    <w:p w:rsidR="00900748" w:rsidRPr="007049E1" w:rsidRDefault="00900748" w:rsidP="00C96A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</w:pPr>
    </w:p>
    <w:p w:rsidR="003C447C" w:rsidRPr="004D0A59" w:rsidRDefault="004C4ABC" w:rsidP="004D0A59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lang w:val="en-US"/>
        </w:rPr>
      </w:pPr>
      <w:r w:rsidRPr="007049E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06"/>
        <w:gridCol w:w="1701"/>
        <w:gridCol w:w="1843"/>
        <w:gridCol w:w="1701"/>
      </w:tblGrid>
      <w:tr w:rsidR="004D0A59" w:rsidRPr="00E4577A" w:rsidTr="00DE68A8">
        <w:trPr>
          <w:trHeight w:val="20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A59" w:rsidRDefault="004D0A59" w:rsidP="004D0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751B4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4D0A59" w:rsidRPr="00E4577A" w:rsidRDefault="004D0A59" w:rsidP="004D0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1B4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муниципального района 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A59" w:rsidRPr="00E4577A" w:rsidRDefault="004D0A59" w:rsidP="00DE6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4D0A59" w:rsidRPr="00E4577A" w:rsidTr="00DE68A8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0A59" w:rsidRPr="00E4577A" w:rsidRDefault="004D0A59" w:rsidP="00DE6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A59" w:rsidRPr="00E4577A" w:rsidRDefault="004D0A59" w:rsidP="00DE6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A59" w:rsidRPr="00E4577A" w:rsidRDefault="004D0A59" w:rsidP="00DE6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4D0A59" w:rsidRPr="00E4577A" w:rsidTr="00DE68A8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0A59" w:rsidRPr="00E4577A" w:rsidRDefault="004D0A59" w:rsidP="00DE6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0A59" w:rsidRPr="00E4577A" w:rsidRDefault="004D0A59" w:rsidP="00DE6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A59" w:rsidRPr="00E4577A" w:rsidRDefault="004D0A59" w:rsidP="00DE6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A59" w:rsidRPr="00E4577A" w:rsidRDefault="004D0A59" w:rsidP="00DE6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4D0A59" w:rsidRPr="00751B49" w:rsidTr="00DE68A8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D0A59" w:rsidRPr="00FD2B31" w:rsidRDefault="004D0A59" w:rsidP="00DE6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D2B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D0A59" w:rsidRPr="00FD2B31" w:rsidRDefault="004D0A59" w:rsidP="00DE6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D2B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134 406,6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D0A59" w:rsidRPr="00FD2B31" w:rsidRDefault="004D0A59" w:rsidP="00DE6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D2B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60 483,0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D0A59" w:rsidRPr="00FD2B31" w:rsidRDefault="004D0A59" w:rsidP="00DE68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D2B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73 923,6</w:t>
            </w:r>
          </w:p>
        </w:tc>
      </w:tr>
      <w:tr w:rsidR="004D0A59" w:rsidRPr="00E4577A" w:rsidTr="001D763C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D0A59" w:rsidRPr="00FD2B31" w:rsidRDefault="004D0A59" w:rsidP="00DE68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D2B3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4D0A59" w:rsidRPr="004D0A59" w:rsidRDefault="004D0A59" w:rsidP="004D0A5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D0A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134 406,6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D0A59" w:rsidRPr="004D0A59" w:rsidRDefault="004D0A59" w:rsidP="004D0A5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D0A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60 483,0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D0A59" w:rsidRPr="004D0A59" w:rsidRDefault="004D0A59" w:rsidP="004D0A5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D0A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73 923,6</w:t>
            </w:r>
          </w:p>
        </w:tc>
      </w:tr>
    </w:tbl>
    <w:p w:rsidR="003C447C" w:rsidRDefault="003C447C">
      <w:pPr>
        <w:rPr>
          <w:rFonts w:ascii="Times New Roman" w:hAnsi="Times New Roman" w:cs="Times New Roman"/>
          <w:sz w:val="26"/>
          <w:szCs w:val="26"/>
        </w:rPr>
      </w:pPr>
    </w:p>
    <w:sectPr w:rsidR="003C447C" w:rsidSect="00C766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8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B7A" w:rsidRDefault="001D7B7A" w:rsidP="003D4BB5">
      <w:pPr>
        <w:spacing w:after="0" w:line="240" w:lineRule="auto"/>
      </w:pPr>
      <w:r>
        <w:separator/>
      </w:r>
    </w:p>
  </w:endnote>
  <w:endnote w:type="continuationSeparator" w:id="0">
    <w:p w:rsidR="001D7B7A" w:rsidRDefault="001D7B7A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CB0" w:rsidRDefault="00486CB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CB0" w:rsidRDefault="00486CB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CB0" w:rsidRDefault="00486C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B7A" w:rsidRDefault="001D7B7A" w:rsidP="003D4BB5">
      <w:pPr>
        <w:spacing w:after="0" w:line="240" w:lineRule="auto"/>
      </w:pPr>
      <w:r>
        <w:separator/>
      </w:r>
    </w:p>
  </w:footnote>
  <w:footnote w:type="continuationSeparator" w:id="0">
    <w:p w:rsidR="001D7B7A" w:rsidRDefault="001D7B7A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CB0" w:rsidRDefault="00486CB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486CB0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E25A88">
          <w:rPr>
            <w:rFonts w:ascii="Times New Roman" w:hAnsi="Times New Roman"/>
            <w:noProof/>
            <w:sz w:val="24"/>
            <w:szCs w:val="24"/>
          </w:rPr>
          <w:t>1489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CB0" w:rsidRDefault="00486C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5D5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D7B7A"/>
    <w:rsid w:val="001E345C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2DE3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3EA1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2FFE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2FAE"/>
    <w:rsid w:val="0039312B"/>
    <w:rsid w:val="0039315C"/>
    <w:rsid w:val="00396BBE"/>
    <w:rsid w:val="003A596F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6E3C"/>
    <w:rsid w:val="003B717F"/>
    <w:rsid w:val="003C11C0"/>
    <w:rsid w:val="003C1D7D"/>
    <w:rsid w:val="003C4260"/>
    <w:rsid w:val="003C447C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45E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586"/>
    <w:rsid w:val="00486681"/>
    <w:rsid w:val="00486CB0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ABC"/>
    <w:rsid w:val="004C4D5E"/>
    <w:rsid w:val="004C4EFE"/>
    <w:rsid w:val="004C503C"/>
    <w:rsid w:val="004C5792"/>
    <w:rsid w:val="004C5F96"/>
    <w:rsid w:val="004C620C"/>
    <w:rsid w:val="004D0A09"/>
    <w:rsid w:val="004D0A5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3E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490F"/>
    <w:rsid w:val="005555F0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167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799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49E1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78B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0748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462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759"/>
    <w:rsid w:val="00B65C5E"/>
    <w:rsid w:val="00B6756A"/>
    <w:rsid w:val="00B67D7F"/>
    <w:rsid w:val="00B700E7"/>
    <w:rsid w:val="00B718C2"/>
    <w:rsid w:val="00B71E92"/>
    <w:rsid w:val="00B7449C"/>
    <w:rsid w:val="00B74F5E"/>
    <w:rsid w:val="00B76936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26F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6626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6AC2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02C1"/>
    <w:rsid w:val="00DB1A55"/>
    <w:rsid w:val="00DB291F"/>
    <w:rsid w:val="00DB37C8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25A88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7962"/>
    <w:rsid w:val="00EA449D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3378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2B31"/>
    <w:rsid w:val="00FD46FF"/>
    <w:rsid w:val="00FD66F4"/>
    <w:rsid w:val="00FD6791"/>
    <w:rsid w:val="00FD7F36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C2AAD1-A109-4F46-BE00-9EE4A57B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DC0FA-BEE0-4DC1-B097-633031D1A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9</cp:revision>
  <cp:lastPrinted>2025-12-10T05:25:00Z</cp:lastPrinted>
  <dcterms:created xsi:type="dcterms:W3CDTF">2025-09-16T04:41:00Z</dcterms:created>
  <dcterms:modified xsi:type="dcterms:W3CDTF">2025-12-10T05:25:00Z</dcterms:modified>
</cp:coreProperties>
</file>